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59CE7" w14:textId="77777777" w:rsidR="00850810" w:rsidRDefault="00850810">
      <w:pPr>
        <w:pStyle w:val="Standard"/>
        <w:jc w:val="center"/>
      </w:pPr>
    </w:p>
    <w:p w14:paraId="45811A2B" w14:textId="77777777" w:rsidR="00850810" w:rsidRDefault="00850810">
      <w:pPr>
        <w:pStyle w:val="Standard"/>
        <w:jc w:val="center"/>
      </w:pPr>
    </w:p>
    <w:p w14:paraId="04D5ABB5" w14:textId="77777777" w:rsidR="00850810" w:rsidRDefault="00850810">
      <w:pPr>
        <w:pStyle w:val="Standard"/>
        <w:jc w:val="center"/>
      </w:pPr>
    </w:p>
    <w:p w14:paraId="1428E831" w14:textId="77777777" w:rsidR="00850810" w:rsidRDefault="00850810">
      <w:pPr>
        <w:pStyle w:val="Standard"/>
        <w:jc w:val="center"/>
      </w:pPr>
    </w:p>
    <w:p w14:paraId="00606470" w14:textId="77777777" w:rsidR="00850810" w:rsidRDefault="00850810">
      <w:pPr>
        <w:pStyle w:val="Standard"/>
      </w:pPr>
    </w:p>
    <w:p w14:paraId="0CF9DEDA" w14:textId="77777777" w:rsidR="00850810" w:rsidRDefault="00850810">
      <w:pPr>
        <w:pStyle w:val="Standard"/>
        <w:ind w:left="2836" w:firstLine="709"/>
        <w:rPr>
          <w:b/>
          <w:bCs/>
        </w:rPr>
      </w:pPr>
    </w:p>
    <w:p w14:paraId="68E71395" w14:textId="77777777" w:rsidR="00850810" w:rsidRDefault="00850810">
      <w:pPr>
        <w:pStyle w:val="Standard"/>
        <w:ind w:left="2836" w:firstLine="709"/>
        <w:rPr>
          <w:b/>
          <w:bCs/>
        </w:rPr>
      </w:pPr>
    </w:p>
    <w:p w14:paraId="03E720CD" w14:textId="77777777" w:rsidR="00850810" w:rsidRDefault="00850810">
      <w:pPr>
        <w:pStyle w:val="Standard"/>
        <w:ind w:left="2836" w:firstLine="709"/>
        <w:rPr>
          <w:b/>
          <w:bCs/>
        </w:rPr>
      </w:pPr>
    </w:p>
    <w:p w14:paraId="54E20F52" w14:textId="77777777" w:rsidR="00850810" w:rsidRDefault="00000000">
      <w:pPr>
        <w:pStyle w:val="Standard"/>
        <w:ind w:left="2836" w:firstLine="709"/>
      </w:pPr>
      <w:r>
        <w:rPr>
          <w:b/>
          <w:bCs/>
        </w:rPr>
        <w:t xml:space="preserve">Plná moc </w:t>
      </w:r>
    </w:p>
    <w:p w14:paraId="7F729520" w14:textId="77777777" w:rsidR="00850810" w:rsidRDefault="00850810">
      <w:pPr>
        <w:pStyle w:val="Standard"/>
      </w:pPr>
    </w:p>
    <w:p w14:paraId="69CFF2BF" w14:textId="77777777" w:rsidR="00850810" w:rsidRDefault="00000000">
      <w:pPr>
        <w:pStyle w:val="Standard"/>
      </w:pPr>
      <w:r>
        <w:t xml:space="preserve">                              na č</w:t>
      </w:r>
      <w:r>
        <w:rPr>
          <w:sz w:val="22"/>
          <w:szCs w:val="22"/>
        </w:rPr>
        <w:t>lenskou schůzi oddílu badmintonu TJ Slavoj Český Těšín  z.s..</w:t>
      </w:r>
    </w:p>
    <w:p w14:paraId="69A0689E" w14:textId="77777777" w:rsidR="00850810" w:rsidRDefault="00000000">
      <w:pPr>
        <w:pStyle w:val="Standard"/>
      </w:pPr>
      <w:r>
        <w:rPr>
          <w:sz w:val="22"/>
          <w:szCs w:val="22"/>
        </w:rPr>
        <w:t xml:space="preserve">                                                          </w:t>
      </w:r>
    </w:p>
    <w:p w14:paraId="49DA706E" w14:textId="77777777" w:rsidR="00850810" w:rsidRDefault="00850810">
      <w:pPr>
        <w:pStyle w:val="Standard"/>
      </w:pPr>
    </w:p>
    <w:p w14:paraId="5C180F8A" w14:textId="77777777" w:rsidR="00850810" w:rsidRDefault="00000000">
      <w:pPr>
        <w:pStyle w:val="Standard"/>
      </w:pPr>
      <w:r>
        <w:rPr>
          <w:sz w:val="22"/>
          <w:szCs w:val="22"/>
        </w:rPr>
        <w:t>Člen  oddílu badmintonu TJ Slavoj Český Těšín, z.s.</w:t>
      </w:r>
    </w:p>
    <w:p w14:paraId="22190A56" w14:textId="77777777" w:rsidR="00850810" w:rsidRDefault="00850810">
      <w:pPr>
        <w:pStyle w:val="Standard"/>
      </w:pPr>
    </w:p>
    <w:p w14:paraId="35AE399E" w14:textId="77777777" w:rsidR="00850810" w:rsidRDefault="00000000">
      <w:pPr>
        <w:pStyle w:val="Standard"/>
      </w:pPr>
      <w:r>
        <w:rPr>
          <w:sz w:val="22"/>
          <w:szCs w:val="22"/>
        </w:rPr>
        <w:t>jméno...........................příjmení....................................</w:t>
      </w:r>
    </w:p>
    <w:p w14:paraId="77E53AF6" w14:textId="77777777" w:rsidR="00850810" w:rsidRDefault="00850810">
      <w:pPr>
        <w:pStyle w:val="Standard"/>
      </w:pPr>
    </w:p>
    <w:p w14:paraId="3013E408" w14:textId="77777777" w:rsidR="00850810" w:rsidRDefault="00000000">
      <w:pPr>
        <w:pStyle w:val="Standard"/>
      </w:pPr>
      <w:r>
        <w:rPr>
          <w:sz w:val="22"/>
          <w:szCs w:val="22"/>
        </w:rPr>
        <w:t>zplnomocňuje tímto člena oddílu</w:t>
      </w:r>
    </w:p>
    <w:p w14:paraId="061FD9B5" w14:textId="77777777" w:rsidR="00850810" w:rsidRDefault="00850810">
      <w:pPr>
        <w:pStyle w:val="Standard"/>
      </w:pPr>
    </w:p>
    <w:p w14:paraId="0EEF9D38" w14:textId="77777777" w:rsidR="00850810" w:rsidRDefault="00000000">
      <w:pPr>
        <w:pStyle w:val="Standard"/>
      </w:pPr>
      <w:r>
        <w:rPr>
          <w:sz w:val="22"/>
          <w:szCs w:val="22"/>
        </w:rPr>
        <w:t>jméno...........................příjmení....................................</w:t>
      </w:r>
    </w:p>
    <w:p w14:paraId="196F241E" w14:textId="77777777" w:rsidR="00850810" w:rsidRDefault="00850810">
      <w:pPr>
        <w:pStyle w:val="Standard"/>
      </w:pPr>
    </w:p>
    <w:p w14:paraId="57C96445" w14:textId="77777777" w:rsidR="00850810" w:rsidRDefault="00000000">
      <w:pPr>
        <w:pStyle w:val="Standard"/>
      </w:pPr>
      <w:r>
        <w:rPr>
          <w:sz w:val="22"/>
          <w:szCs w:val="22"/>
        </w:rPr>
        <w:t>k svému zastupování na členské schůzi oddílu badmintonu TJ Slavoj Český Těšín, z.s.</w:t>
      </w:r>
    </w:p>
    <w:p w14:paraId="64188EF2" w14:textId="1B992FF9" w:rsidR="00850810" w:rsidRDefault="00000000">
      <w:pPr>
        <w:pStyle w:val="Standard"/>
      </w:pPr>
      <w:r>
        <w:rPr>
          <w:sz w:val="22"/>
          <w:szCs w:val="22"/>
        </w:rPr>
        <w:t>která se koná dne 2</w:t>
      </w:r>
      <w:r w:rsidR="00153CE1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153CE1">
        <w:rPr>
          <w:sz w:val="22"/>
          <w:szCs w:val="22"/>
        </w:rPr>
        <w:t>9</w:t>
      </w:r>
      <w:r>
        <w:rPr>
          <w:sz w:val="22"/>
          <w:szCs w:val="22"/>
        </w:rPr>
        <w:t>.202</w:t>
      </w:r>
      <w:r w:rsidR="004E753E">
        <w:rPr>
          <w:sz w:val="22"/>
          <w:szCs w:val="22"/>
        </w:rPr>
        <w:t>5</w:t>
      </w:r>
      <w:r>
        <w:rPr>
          <w:sz w:val="22"/>
          <w:szCs w:val="22"/>
        </w:rPr>
        <w:t>. Zmocněnec je oprávněn k hlasování dle jednacího řádu a volebního řádu</w:t>
      </w:r>
    </w:p>
    <w:p w14:paraId="1D30B8A0" w14:textId="77777777" w:rsidR="00850810" w:rsidRDefault="00000000">
      <w:pPr>
        <w:pStyle w:val="Standard"/>
      </w:pPr>
      <w:r>
        <w:rPr>
          <w:sz w:val="22"/>
          <w:szCs w:val="22"/>
        </w:rPr>
        <w:t xml:space="preserve"> v rozsahu programu valné hromady.</w:t>
      </w:r>
    </w:p>
    <w:p w14:paraId="71279C60" w14:textId="77777777" w:rsidR="00850810" w:rsidRDefault="00850810">
      <w:pPr>
        <w:pStyle w:val="Standard"/>
      </w:pPr>
    </w:p>
    <w:p w14:paraId="17A70F4E" w14:textId="77777777" w:rsidR="00850810" w:rsidRDefault="00000000">
      <w:pPr>
        <w:pStyle w:val="Standard"/>
      </w:pPr>
      <w:r>
        <w:rPr>
          <w:sz w:val="22"/>
          <w:szCs w:val="22"/>
        </w:rPr>
        <w:t>Zmocněnec zmocnění v plném rozsahu přijímá.</w:t>
      </w:r>
    </w:p>
    <w:p w14:paraId="7F02E3B2" w14:textId="77777777" w:rsidR="00850810" w:rsidRDefault="00850810">
      <w:pPr>
        <w:pStyle w:val="Standard"/>
      </w:pPr>
    </w:p>
    <w:p w14:paraId="2CE624FE" w14:textId="77777777" w:rsidR="00850810" w:rsidRDefault="00850810">
      <w:pPr>
        <w:pStyle w:val="Standard"/>
      </w:pPr>
    </w:p>
    <w:p w14:paraId="1425EB89" w14:textId="77777777" w:rsidR="00850810" w:rsidRDefault="00850810">
      <w:pPr>
        <w:pStyle w:val="Standard"/>
      </w:pPr>
    </w:p>
    <w:p w14:paraId="0DC99048" w14:textId="77777777" w:rsidR="00850810" w:rsidRDefault="00000000">
      <w:pPr>
        <w:pStyle w:val="Standard"/>
      </w:pPr>
      <w:r>
        <w:rPr>
          <w:sz w:val="22"/>
          <w:szCs w:val="22"/>
        </w:rPr>
        <w:t>V …................................................zmocňující člen    podpis ….........................................</w:t>
      </w:r>
    </w:p>
    <w:p w14:paraId="08B0E5C3" w14:textId="77777777" w:rsidR="00850810" w:rsidRDefault="00850810">
      <w:pPr>
        <w:pStyle w:val="Standard"/>
      </w:pPr>
    </w:p>
    <w:p w14:paraId="056B27E2" w14:textId="77777777" w:rsidR="00850810" w:rsidRDefault="00850810">
      <w:pPr>
        <w:pStyle w:val="Standard"/>
      </w:pPr>
    </w:p>
    <w:p w14:paraId="7AE5CBDC" w14:textId="77777777" w:rsidR="00850810" w:rsidRDefault="00000000">
      <w:pPr>
        <w:pStyle w:val="Standard"/>
      </w:pPr>
      <w:r>
        <w:rPr>
          <w:sz w:val="22"/>
          <w:szCs w:val="22"/>
        </w:rPr>
        <w:t>V.....................................................zmocněný člen     podpis...............................................</w:t>
      </w:r>
    </w:p>
    <w:p w14:paraId="5CCAB10E" w14:textId="77777777" w:rsidR="00850810" w:rsidRDefault="00850810">
      <w:pPr>
        <w:pStyle w:val="Standard"/>
      </w:pPr>
    </w:p>
    <w:p w14:paraId="66F742EC" w14:textId="77777777" w:rsidR="00850810" w:rsidRDefault="00850810">
      <w:pPr>
        <w:pStyle w:val="Standard"/>
      </w:pPr>
    </w:p>
    <w:p w14:paraId="36CF3399" w14:textId="77777777" w:rsidR="00850810" w:rsidRDefault="00850810">
      <w:pPr>
        <w:pStyle w:val="Standard"/>
      </w:pPr>
    </w:p>
    <w:p w14:paraId="45FB4295" w14:textId="77777777" w:rsidR="00850810" w:rsidRDefault="00850810">
      <w:pPr>
        <w:pStyle w:val="Standard"/>
      </w:pPr>
    </w:p>
    <w:sectPr w:rsidR="00850810">
      <w:pgSz w:w="11906" w:h="16838"/>
      <w:pgMar w:top="56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10"/>
    <w:rsid w:val="00153CE1"/>
    <w:rsid w:val="004E753E"/>
    <w:rsid w:val="00850810"/>
    <w:rsid w:val="00DF1A8A"/>
    <w:rsid w:val="00E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A3AC"/>
  <w15:docId w15:val="{002531FD-96D1-4C59-9D18-15041896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ahoma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800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Krauz</dc:creator>
  <dc:description/>
  <cp:lastModifiedBy>Petr Rzeplinski</cp:lastModifiedBy>
  <cp:revision>6</cp:revision>
  <cp:lastPrinted>2022-10-12T13:15:00Z</cp:lastPrinted>
  <dcterms:created xsi:type="dcterms:W3CDTF">2022-10-12T13:15:00Z</dcterms:created>
  <dcterms:modified xsi:type="dcterms:W3CDTF">2025-09-18T15:35:00Z</dcterms:modified>
  <dc:language>cs-CZ</dc:language>
</cp:coreProperties>
</file>